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16A1" w14:textId="5A2BDDB9" w:rsidR="002B2DA4" w:rsidRPr="008F451C" w:rsidRDefault="006C4563" w:rsidP="006C4563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ascii="Aptos" w:eastAsia="Aptos" w:hAnsi="Aptos" w:cs="Aptos"/>
          <w:color w:val="000000"/>
        </w:rPr>
      </w:pPr>
      <w:r>
        <w:rPr>
          <w:rFonts w:ascii="Aptos" w:eastAsia="Aptos" w:hAnsi="Aptos" w:cs="Aptos"/>
          <w:color w:val="000000"/>
        </w:rPr>
        <w:br/>
      </w:r>
    </w:p>
    <w:tbl>
      <w:tblPr>
        <w:tblStyle w:val="a"/>
        <w:tblW w:w="90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5767"/>
      </w:tblGrid>
      <w:tr w:rsidR="00EF2181" w14:paraId="1D4FA173" w14:textId="77777777">
        <w:trPr>
          <w:trHeight w:val="407"/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A171" w14:textId="0B010CDB" w:rsidR="00EF2181" w:rsidRDefault="0026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Aptos" w:eastAsia="Aptos" w:hAnsi="Aptos" w:cs="Aptos"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 xml:space="preserve">Abstract </w:t>
            </w:r>
            <w:r w:rsidR="00E86356">
              <w:rPr>
                <w:rFonts w:ascii="Aptos" w:eastAsia="Aptos" w:hAnsi="Aptos" w:cs="Aptos"/>
                <w:b/>
                <w:color w:val="000000"/>
              </w:rPr>
              <w:t>Title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A172" w14:textId="0058D0EE" w:rsidR="00EF2181" w:rsidRPr="004C6FF3" w:rsidRDefault="0010403F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Title here</w:t>
            </w:r>
          </w:p>
        </w:tc>
      </w:tr>
      <w:tr w:rsidR="00665089" w14:paraId="0FFE1583" w14:textId="77777777">
        <w:trPr>
          <w:trHeight w:val="407"/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F028E" w14:textId="3DF1CB9C" w:rsidR="00665089" w:rsidRDefault="00665089" w:rsidP="0066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Aptos" w:eastAsia="Aptos" w:hAnsi="Aptos" w:cs="Aptos"/>
                <w:b/>
                <w:color w:val="000000"/>
              </w:rPr>
            </w:pPr>
            <w:r w:rsidRPr="00FF6240">
              <w:rPr>
                <w:rFonts w:ascii="Aptos" w:hAnsi="Aptos"/>
                <w:b/>
              </w:rPr>
              <w:t>List of authors &amp; their affiliations with the presenter’s name underlined</w:t>
            </w:r>
            <w:r>
              <w:rPr>
                <w:rFonts w:ascii="Aptos" w:hAnsi="Aptos"/>
                <w:b/>
              </w:rPr>
              <w:t>. Provide email contact for the presenter.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1B6C8" w14:textId="77777777" w:rsidR="00665089" w:rsidRDefault="00665089" w:rsidP="00665089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65089" w14:paraId="1D4FA176" w14:textId="77777777" w:rsidTr="00AF2DB8">
        <w:trPr>
          <w:trHeight w:val="6587"/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A174" w14:textId="5F4490AB" w:rsidR="00665089" w:rsidRPr="00E86356" w:rsidRDefault="00665089" w:rsidP="0066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Aptos" w:hAnsi="Aptos" w:cs="Aptos"/>
                <w:color w:val="000000"/>
              </w:rPr>
            </w:pPr>
            <w:r>
              <w:rPr>
                <w:rFonts w:ascii="Aptos" w:eastAsia="Arial" w:hAnsi="Aptos" w:cs="Arial"/>
                <w:b/>
                <w:color w:val="000000"/>
              </w:rPr>
              <w:t>Abstract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A175" w14:textId="646EC803" w:rsidR="00665089" w:rsidRPr="004C6FF3" w:rsidRDefault="00665089" w:rsidP="00665089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D4FA178" w14:textId="77777777" w:rsidR="00EF2181" w:rsidRDefault="00EF2181" w:rsidP="006C4563">
      <w:p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ascii="Aptos" w:eastAsia="Aptos" w:hAnsi="Aptos" w:cs="Aptos"/>
          <w:color w:val="000000"/>
        </w:rPr>
      </w:pPr>
    </w:p>
    <w:sectPr w:rsidR="00EF2181" w:rsidSect="0010403F">
      <w:headerReference w:type="default" r:id="rId8"/>
      <w:footerReference w:type="default" r:id="rId9"/>
      <w:pgSz w:w="11900" w:h="16840"/>
      <w:pgMar w:top="4678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A617E" w14:textId="77777777" w:rsidR="00F47376" w:rsidRDefault="00F47376">
      <w:r>
        <w:separator/>
      </w:r>
    </w:p>
  </w:endnote>
  <w:endnote w:type="continuationSeparator" w:id="0">
    <w:p w14:paraId="15904F9A" w14:textId="77777777" w:rsidR="00F47376" w:rsidRDefault="00F4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embedRegular r:id="rId1" w:fontKey="{D2481FBD-FC8D-4075-B874-0E3406BC7ED9}"/>
    <w:embedBold r:id="rId2" w:fontKey="{7606DE32-3ADD-4CA6-900D-9D23FB5BDB9E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39B0625C-7DE5-4E4A-B230-63596C559ED3}"/>
    <w:embedBold r:id="rId4" w:fontKey="{BA53FB48-E984-44BD-8587-180FB97E12B2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5" w:fontKey="{02EF8671-34B1-4F33-8F32-EE1A057B49FC}"/>
    <w:embedItalic r:id="rId6" w:fontKey="{15E73736-0516-4250-AB9C-4777D190C5D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A17E" w14:textId="77777777" w:rsidR="00EF2181" w:rsidRDefault="00EF218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C2F4A" w14:textId="77777777" w:rsidR="00F47376" w:rsidRDefault="00F47376">
      <w:r>
        <w:separator/>
      </w:r>
    </w:p>
  </w:footnote>
  <w:footnote w:type="continuationSeparator" w:id="0">
    <w:p w14:paraId="33D34381" w14:textId="77777777" w:rsidR="00F47376" w:rsidRDefault="00F4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A17D" w14:textId="23D1D5E7" w:rsidR="00EF2181" w:rsidRDefault="00195DB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 w:rsidRPr="0010403F">
      <w:rPr>
        <w:rFonts w:ascii="Helvetica Neue" w:eastAsia="Helvetica Neue" w:hAnsi="Helvetica Neue" w:cs="Helvetica Neue"/>
        <w:noProof/>
        <w:color w:val="000000"/>
      </w:rPr>
      <w:drawing>
        <wp:anchor distT="0" distB="0" distL="114300" distR="114300" simplePos="0" relativeHeight="251658240" behindDoc="1" locked="0" layoutInCell="1" allowOverlap="1" wp14:anchorId="1406ADD2" wp14:editId="3200EE3E">
          <wp:simplePos x="0" y="0"/>
          <wp:positionH relativeFrom="page">
            <wp:posOffset>-60960</wp:posOffset>
          </wp:positionH>
          <wp:positionV relativeFrom="paragraph">
            <wp:posOffset>-440690</wp:posOffset>
          </wp:positionV>
          <wp:extent cx="7678800" cy="3199807"/>
          <wp:effectExtent l="0" t="0" r="0" b="635"/>
          <wp:wrapNone/>
          <wp:docPr id="11238514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85149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800" cy="319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1D9A" w:rsidRPr="00E11D9A">
      <w:rPr>
        <w:rFonts w:ascii="Helvetica Neue" w:eastAsia="Helvetica Neue" w:hAnsi="Helvetica Neue" w:cs="Helvetica Neue"/>
        <w:noProof/>
        <w:color w:val="00000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F9F7309" wp14:editId="169EE6BC">
              <wp:simplePos x="0" y="0"/>
              <wp:positionH relativeFrom="column">
                <wp:posOffset>-561975</wp:posOffset>
              </wp:positionH>
              <wp:positionV relativeFrom="paragraph">
                <wp:posOffset>-220980</wp:posOffset>
              </wp:positionV>
              <wp:extent cx="2362200" cy="1404620"/>
              <wp:effectExtent l="19050" t="19050" r="19050" b="273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40462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9B5B1" w14:textId="5758655D" w:rsidR="00E11D9A" w:rsidRPr="00EE01AB" w:rsidRDefault="005245DD" w:rsidP="00E11D9A">
                          <w:pPr>
                            <w:jc w:val="center"/>
                            <w:rPr>
                              <w:rFonts w:asciiTheme="majorEastAsia" w:hAnsiTheme="majorEastAsia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</w:pPr>
                          <w:r w:rsidRPr="00EE01AB">
                            <w:rPr>
                              <w:rFonts w:asciiTheme="majorEastAsia" w:hAnsiTheme="majorEastAsia"/>
                              <w:b/>
                              <w:bCs/>
                              <w:sz w:val="28"/>
                              <w:szCs w:val="28"/>
                              <w:lang w:val="en-SG"/>
                            </w:rPr>
                            <w:t>ABSTRACT SUBMISSION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9F73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4.25pt;margin-top:-17.4pt;width:18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" filled="f" strokecolor="black [3213]" strokeweight="3pt">
              <v:textbox style="mso-fit-shape-to-text:t">
                <w:txbxContent>
                  <w:p w14:paraId="2919B5B1" w14:textId="5758655D" w:rsidR="00E11D9A" w:rsidRPr="00EE01AB" w:rsidRDefault="005245DD" w:rsidP="00E11D9A">
                    <w:pPr>
                      <w:jc w:val="center"/>
                      <w:rPr>
                        <w:rFonts w:asciiTheme="majorEastAsia" w:hAnsiTheme="majorEastAsia"/>
                        <w:b/>
                        <w:bCs/>
                        <w:sz w:val="28"/>
                        <w:szCs w:val="28"/>
                        <w:lang w:val="en-SG"/>
                      </w:rPr>
                    </w:pPr>
                    <w:r w:rsidRPr="00EE01AB">
                      <w:rPr>
                        <w:rFonts w:asciiTheme="majorEastAsia" w:hAnsiTheme="majorEastAsia"/>
                        <w:b/>
                        <w:bCs/>
                        <w:sz w:val="28"/>
                        <w:szCs w:val="28"/>
                        <w:lang w:val="en-SG"/>
                      </w:rPr>
                      <w:t>ABSTRACT SUBMISSION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81"/>
    <w:rsid w:val="000C17CC"/>
    <w:rsid w:val="0010403F"/>
    <w:rsid w:val="00161401"/>
    <w:rsid w:val="00166744"/>
    <w:rsid w:val="00195DBC"/>
    <w:rsid w:val="001C6F67"/>
    <w:rsid w:val="00246242"/>
    <w:rsid w:val="0026700F"/>
    <w:rsid w:val="0028014E"/>
    <w:rsid w:val="002B2DA4"/>
    <w:rsid w:val="002B5C79"/>
    <w:rsid w:val="00484225"/>
    <w:rsid w:val="004C6FF3"/>
    <w:rsid w:val="00507D48"/>
    <w:rsid w:val="005245DD"/>
    <w:rsid w:val="00557CEE"/>
    <w:rsid w:val="005B341F"/>
    <w:rsid w:val="00612042"/>
    <w:rsid w:val="00665089"/>
    <w:rsid w:val="006C4563"/>
    <w:rsid w:val="00700F6F"/>
    <w:rsid w:val="00785D85"/>
    <w:rsid w:val="0082517F"/>
    <w:rsid w:val="008A75A2"/>
    <w:rsid w:val="008D53C2"/>
    <w:rsid w:val="008F451C"/>
    <w:rsid w:val="009213F5"/>
    <w:rsid w:val="009A66EE"/>
    <w:rsid w:val="00A13445"/>
    <w:rsid w:val="00A86082"/>
    <w:rsid w:val="00AF2DB8"/>
    <w:rsid w:val="00CE7E73"/>
    <w:rsid w:val="00D03E3F"/>
    <w:rsid w:val="00D6671B"/>
    <w:rsid w:val="00DF4CC0"/>
    <w:rsid w:val="00E11D9A"/>
    <w:rsid w:val="00E86356"/>
    <w:rsid w:val="00EB45EF"/>
    <w:rsid w:val="00EE01AB"/>
    <w:rsid w:val="00EF2181"/>
    <w:rsid w:val="00F25771"/>
    <w:rsid w:val="00F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FA16A"/>
  <w15:docId w15:val="{F4B3B6E3-73AD-4043-B9E9-5A888419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78" w:lineRule="auto"/>
    </w:pPr>
    <w:rPr>
      <w:rFonts w:ascii="Aptos" w:eastAsia="Aptos" w:hAnsi="Aptos" w:cs="Aptos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Aptos" w:eastAsia="Aptos" w:hAnsi="Aptos" w:cs="Apto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4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03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4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03F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3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059NKtUPYUC6nL9QBT41xObmw==">CgMxLjA4AHIhMU5qQnlac09JSUFsNzZsZnJVV3UwRVhfcWdUQnQwN0F5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A1B83F-33E3-4C04-9FBE-0DDC516B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lim</cp:lastModifiedBy>
  <cp:revision>2</cp:revision>
  <dcterms:created xsi:type="dcterms:W3CDTF">2025-05-14T03:27:00Z</dcterms:created>
  <dcterms:modified xsi:type="dcterms:W3CDTF">2025-05-14T03:27:00Z</dcterms:modified>
</cp:coreProperties>
</file>